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68F" w:rsidRDefault="00D6668F" w:rsidP="00D6668F">
      <w:pPr>
        <w:pStyle w:val="a3"/>
        <w:shd w:val="clear" w:color="auto" w:fill="FFFFFF"/>
        <w:spacing w:before="0" w:beforeAutospacing="0" w:after="253" w:afterAutospacing="0"/>
        <w:jc w:val="center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Отчёт</w:t>
      </w:r>
    </w:p>
    <w:p w:rsidR="00D6668F" w:rsidRDefault="00D6668F" w:rsidP="00D6668F">
      <w:pPr>
        <w:pStyle w:val="a3"/>
        <w:shd w:val="clear" w:color="auto" w:fill="FFFFFF"/>
        <w:spacing w:before="0" w:beforeAutospacing="0" w:after="253" w:afterAutospacing="0"/>
        <w:jc w:val="center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о проведении праздника День защитника Отечества в МБДОУ ДС № 21</w:t>
      </w:r>
    </w:p>
    <w:p w:rsidR="00D6668F" w:rsidRDefault="00D6668F" w:rsidP="00D6668F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 w:rsidRPr="00DF38AF">
        <w:rPr>
          <w:rStyle w:val="a4"/>
          <w:b w:val="0"/>
          <w:color w:val="000000"/>
          <w:sz w:val="28"/>
          <w:szCs w:val="28"/>
        </w:rPr>
        <w:t>Праздник в детском саду – это радость</w:t>
      </w:r>
      <w:r w:rsidRPr="00D6668F">
        <w:rPr>
          <w:color w:val="000000"/>
          <w:sz w:val="28"/>
          <w:szCs w:val="28"/>
        </w:rPr>
        <w:t>, веселье, торжество, которое разделяют взрослые и дети. Он должен входить в жизнь ребенка ярким событием и остаться в памяти надолго, особенно если это касается нравственно-патриотического воспитания.</w:t>
      </w:r>
      <w:r>
        <w:rPr>
          <w:color w:val="000000"/>
          <w:sz w:val="28"/>
          <w:szCs w:val="28"/>
        </w:rPr>
        <w:t xml:space="preserve"> Именно поэтому, празднование  Дня защитника Отечества </w:t>
      </w:r>
      <w:r w:rsidRPr="00D6668F">
        <w:rPr>
          <w:color w:val="000000"/>
          <w:sz w:val="28"/>
          <w:szCs w:val="28"/>
        </w:rPr>
        <w:t xml:space="preserve"> в детском саду – это не только радостное, но и очень важное событие: в преддве</w:t>
      </w:r>
      <w:r>
        <w:rPr>
          <w:color w:val="000000"/>
          <w:sz w:val="28"/>
          <w:szCs w:val="28"/>
        </w:rPr>
        <w:t xml:space="preserve">рии этого замечательного дня </w:t>
      </w:r>
      <w:r w:rsidRPr="00D6668F">
        <w:rPr>
          <w:color w:val="000000"/>
          <w:sz w:val="28"/>
          <w:szCs w:val="28"/>
        </w:rPr>
        <w:t xml:space="preserve"> в М</w:t>
      </w:r>
      <w:r>
        <w:rPr>
          <w:color w:val="000000"/>
          <w:sz w:val="28"/>
          <w:szCs w:val="28"/>
        </w:rPr>
        <w:t>Б</w:t>
      </w:r>
      <w:r w:rsidRPr="00D6668F">
        <w:rPr>
          <w:color w:val="000000"/>
          <w:sz w:val="28"/>
          <w:szCs w:val="28"/>
        </w:rPr>
        <w:t>ДОУ</w:t>
      </w:r>
      <w:r>
        <w:rPr>
          <w:color w:val="000000"/>
          <w:sz w:val="28"/>
          <w:szCs w:val="28"/>
        </w:rPr>
        <w:t xml:space="preserve"> ДС № 21</w:t>
      </w:r>
      <w:r w:rsidRPr="00D6668F">
        <w:rPr>
          <w:color w:val="000000"/>
          <w:sz w:val="28"/>
          <w:szCs w:val="28"/>
        </w:rPr>
        <w:t xml:space="preserve"> прошли тематическ</w:t>
      </w:r>
      <w:r>
        <w:rPr>
          <w:color w:val="000000"/>
          <w:sz w:val="28"/>
          <w:szCs w:val="28"/>
        </w:rPr>
        <w:t>ие  занятия</w:t>
      </w:r>
      <w:r w:rsidRPr="00D6668F">
        <w:rPr>
          <w:color w:val="000000"/>
          <w:sz w:val="28"/>
          <w:szCs w:val="28"/>
        </w:rPr>
        <w:t xml:space="preserve"> на тему: «Наша армия сильна»</w:t>
      </w:r>
      <w:r>
        <w:rPr>
          <w:color w:val="000000"/>
          <w:sz w:val="28"/>
          <w:szCs w:val="28"/>
        </w:rPr>
        <w:t>,  а также 20,21, 22 февраля</w:t>
      </w:r>
      <w:r w:rsidRPr="00D6668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прошли</w:t>
      </w:r>
      <w:r w:rsidR="00DF38AF">
        <w:rPr>
          <w:color w:val="000000"/>
          <w:sz w:val="28"/>
          <w:szCs w:val="28"/>
        </w:rPr>
        <w:t xml:space="preserve"> музыкальн</w:t>
      </w:r>
      <w:proofErr w:type="gramStart"/>
      <w:r w:rsidR="00DF38AF">
        <w:rPr>
          <w:color w:val="000000"/>
          <w:sz w:val="28"/>
          <w:szCs w:val="28"/>
        </w:rPr>
        <w:t>о-</w:t>
      </w:r>
      <w:proofErr w:type="gramEnd"/>
      <w:r>
        <w:rPr>
          <w:color w:val="000000"/>
          <w:sz w:val="28"/>
          <w:szCs w:val="28"/>
        </w:rPr>
        <w:t xml:space="preserve"> спортивные праздники</w:t>
      </w:r>
      <w:r w:rsidR="00DF38AF">
        <w:rPr>
          <w:color w:val="000000"/>
          <w:sz w:val="28"/>
          <w:szCs w:val="28"/>
        </w:rPr>
        <w:t>.</w:t>
      </w:r>
    </w:p>
    <w:p w:rsidR="001B3A10" w:rsidRDefault="001B3A10" w:rsidP="00D6668F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</w:p>
    <w:p w:rsidR="001B3A10" w:rsidRDefault="001B3A10" w:rsidP="00D6668F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</w:p>
    <w:p w:rsidR="00D6668F" w:rsidRDefault="00E739FD" w:rsidP="00D6668F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303970"/>
            <wp:effectExtent l="19050" t="0" r="3175" b="0"/>
            <wp:docPr id="23" name="Рисунок 1" descr="D:\флешка\сайты\dou21.my1.ru(стрелка_солнышко)\Содержимое\новости\Буфер обмен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лешка\сайты\dou21.my1.ru(стрелка_солнышко)\Содержимое\новости\Буфер обмена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68F" w:rsidRDefault="00D6668F" w:rsidP="00D6668F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</w:p>
    <w:p w:rsidR="00893759" w:rsidRDefault="00893759" w:rsidP="00893759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</w:p>
    <w:p w:rsidR="00A25776" w:rsidRDefault="00A25776" w:rsidP="00893759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</w:p>
    <w:p w:rsidR="00893759" w:rsidRDefault="00893759" w:rsidP="00893759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</w:p>
    <w:p w:rsidR="00D6668F" w:rsidRDefault="00893759" w:rsidP="00D6668F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Дети средней группы  были </w:t>
      </w:r>
      <w:r w:rsidRPr="00D6668F">
        <w:rPr>
          <w:color w:val="000000"/>
          <w:sz w:val="28"/>
          <w:szCs w:val="28"/>
        </w:rPr>
        <w:t xml:space="preserve"> разделена на две команды, кото</w:t>
      </w:r>
      <w:r>
        <w:rPr>
          <w:color w:val="000000"/>
          <w:sz w:val="28"/>
          <w:szCs w:val="28"/>
        </w:rPr>
        <w:t>рые под руководством воспитателей Дроздовой Е.А. и Руденко О.Н.</w:t>
      </w:r>
      <w:r w:rsidR="00953238">
        <w:rPr>
          <w:color w:val="000000"/>
          <w:sz w:val="28"/>
          <w:szCs w:val="28"/>
        </w:rPr>
        <w:t xml:space="preserve"> инструктора по физическому воспитанию </w:t>
      </w:r>
      <w:proofErr w:type="spellStart"/>
      <w:r w:rsidR="00953238">
        <w:rPr>
          <w:color w:val="000000"/>
          <w:sz w:val="28"/>
          <w:szCs w:val="28"/>
        </w:rPr>
        <w:t>Тарасенко</w:t>
      </w:r>
      <w:proofErr w:type="spellEnd"/>
      <w:r w:rsidR="00953238">
        <w:rPr>
          <w:color w:val="000000"/>
          <w:sz w:val="28"/>
          <w:szCs w:val="28"/>
        </w:rPr>
        <w:t xml:space="preserve"> В.В.</w:t>
      </w:r>
      <w:r w:rsidRPr="00D6668F">
        <w:rPr>
          <w:color w:val="000000"/>
          <w:sz w:val="28"/>
          <w:szCs w:val="28"/>
        </w:rPr>
        <w:t xml:space="preserve"> соревновались в ловкости, внимательности и силе. </w:t>
      </w:r>
      <w:proofErr w:type="gramStart"/>
      <w:r w:rsidRPr="00D6668F">
        <w:rPr>
          <w:color w:val="000000"/>
          <w:sz w:val="28"/>
          <w:szCs w:val="28"/>
        </w:rPr>
        <w:t>Победила</w:t>
      </w:r>
      <w:proofErr w:type="gramEnd"/>
      <w:r w:rsidR="00953238">
        <w:rPr>
          <w:color w:val="000000"/>
          <w:sz w:val="28"/>
          <w:szCs w:val="28"/>
        </w:rPr>
        <w:t xml:space="preserve"> конечно </w:t>
      </w:r>
      <w:r w:rsidRPr="00D6668F">
        <w:rPr>
          <w:color w:val="000000"/>
          <w:sz w:val="28"/>
          <w:szCs w:val="28"/>
        </w:rPr>
        <w:t xml:space="preserve"> дружба!</w:t>
      </w:r>
    </w:p>
    <w:p w:rsidR="00893759" w:rsidRDefault="00893759" w:rsidP="00D6668F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</w:p>
    <w:p w:rsidR="00893759" w:rsidRDefault="00893759" w:rsidP="00D6668F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</w:p>
    <w:p w:rsidR="00D6668F" w:rsidRDefault="002A7570" w:rsidP="00D6668F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91100" cy="4733925"/>
            <wp:effectExtent l="19050" t="0" r="0" b="0"/>
            <wp:docPr id="24" name="Рисунок 2" descr="D:\флешка\сайты\dou21.my1.ru(стрелка_солнышко)\Содержимое\новости\Буфер обмен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лешка\сайты\dou21.my1.ru(стрелка_солнышко)\Содержимое\новости\Буфер обмена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DA8" w:rsidRDefault="00B67DA8" w:rsidP="00D6668F">
      <w:pPr>
        <w:pStyle w:val="a3"/>
        <w:shd w:val="clear" w:color="auto" w:fill="FFFFFF"/>
        <w:spacing w:before="0" w:beforeAutospacing="0" w:after="253" w:afterAutospacing="0"/>
        <w:rPr>
          <w:color w:val="535353"/>
          <w:sz w:val="28"/>
          <w:szCs w:val="28"/>
          <w:shd w:val="clear" w:color="auto" w:fill="FFFFFF"/>
        </w:rPr>
      </w:pPr>
    </w:p>
    <w:p w:rsidR="00B67DA8" w:rsidRDefault="00B67DA8" w:rsidP="00D6668F">
      <w:pPr>
        <w:pStyle w:val="a3"/>
        <w:shd w:val="clear" w:color="auto" w:fill="FFFFFF"/>
        <w:spacing w:before="0" w:beforeAutospacing="0" w:after="253" w:afterAutospacing="0"/>
        <w:rPr>
          <w:color w:val="535353"/>
          <w:sz w:val="28"/>
          <w:szCs w:val="28"/>
          <w:shd w:val="clear" w:color="auto" w:fill="FFFFFF"/>
        </w:rPr>
      </w:pPr>
    </w:p>
    <w:p w:rsidR="00D6668F" w:rsidRPr="00B67DA8" w:rsidRDefault="00B67DA8" w:rsidP="00D6668F">
      <w:pPr>
        <w:pStyle w:val="a3"/>
        <w:shd w:val="clear" w:color="auto" w:fill="FFFFFF"/>
        <w:spacing w:before="0" w:beforeAutospacing="0" w:after="253" w:afterAutospacing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Юмор, песни,</w:t>
      </w:r>
      <w:r w:rsidRPr="00B67DA8">
        <w:rPr>
          <w:sz w:val="28"/>
          <w:szCs w:val="28"/>
          <w:shd w:val="clear" w:color="auto" w:fill="FFFFFF"/>
        </w:rPr>
        <w:t> стихи</w:t>
      </w:r>
      <w:r>
        <w:rPr>
          <w:sz w:val="28"/>
          <w:szCs w:val="28"/>
          <w:shd w:val="clear" w:color="auto" w:fill="FFFFFF"/>
        </w:rPr>
        <w:t xml:space="preserve">, загадки </w:t>
      </w:r>
      <w:r w:rsidRPr="00B67DA8">
        <w:rPr>
          <w:sz w:val="28"/>
          <w:szCs w:val="28"/>
          <w:shd w:val="clear" w:color="auto" w:fill="FFFFFF"/>
        </w:rPr>
        <w:t xml:space="preserve"> сопровождали весь праздник.  Детский смех и улыбки радовали родителей и педагогов. В  конце праздника  были вручены памятные подарки, сделанные самими детьми</w:t>
      </w:r>
      <w:proofErr w:type="gramStart"/>
      <w:r w:rsidRPr="00B67DA8">
        <w:rPr>
          <w:sz w:val="28"/>
          <w:szCs w:val="28"/>
          <w:shd w:val="clear" w:color="auto" w:fill="FFFFFF"/>
        </w:rPr>
        <w:t xml:space="preserve"> .</w:t>
      </w:r>
      <w:proofErr w:type="gramEnd"/>
      <w:r w:rsidRPr="00B67DA8">
        <w:rPr>
          <w:sz w:val="28"/>
          <w:szCs w:val="28"/>
          <w:shd w:val="clear" w:color="auto" w:fill="FFFFFF"/>
        </w:rPr>
        <w:t xml:space="preserve">                                                 </w:t>
      </w:r>
    </w:p>
    <w:p w:rsidR="00D6668F" w:rsidRDefault="00EC4589" w:rsidP="00D6668F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10175" cy="4495800"/>
            <wp:effectExtent l="19050" t="0" r="9525" b="0"/>
            <wp:docPr id="25" name="Рисунок 3" descr="D:\флешка\сайты\dou21.my1.ru(стрелка_солнышко)\Содержимое\новости\Буфер обмена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лешка\сайты\dou21.my1.ru(стрелка_солнышко)\Содержимое\новости\Буфер обмена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68F" w:rsidRDefault="00D6668F" w:rsidP="00D6668F">
      <w:pPr>
        <w:pStyle w:val="a3"/>
        <w:shd w:val="clear" w:color="auto" w:fill="FFFFFF"/>
        <w:spacing w:before="0" w:beforeAutospacing="0" w:after="253" w:afterAutospacing="0"/>
        <w:rPr>
          <w:color w:val="000000"/>
          <w:sz w:val="28"/>
          <w:szCs w:val="28"/>
        </w:rPr>
      </w:pPr>
    </w:p>
    <w:p w:rsidR="0058069A" w:rsidRDefault="00882784">
      <w:r>
        <w:rPr>
          <w:noProof/>
          <w:lang w:eastAsia="ru-RU"/>
        </w:rPr>
        <w:drawing>
          <wp:inline distT="0" distB="0" distL="0" distR="0">
            <wp:extent cx="5429250" cy="4029075"/>
            <wp:effectExtent l="19050" t="0" r="0" b="0"/>
            <wp:docPr id="26" name="Рисунок 4" descr="D:\флешка\сайты\dou21.my1.ru(стрелка_солнышко)\Содержимое\новости\Буфер обмена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лешка\сайты\dou21.my1.ru(стрелка_солнышко)\Содержимое\новости\Буфер обмена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F01" w:rsidRDefault="00002432">
      <w:r>
        <w:rPr>
          <w:noProof/>
          <w:lang w:eastAsia="ru-RU"/>
        </w:rPr>
        <w:lastRenderedPageBreak/>
        <w:drawing>
          <wp:inline distT="0" distB="0" distL="0" distR="0">
            <wp:extent cx="5940425" cy="4805312"/>
            <wp:effectExtent l="19050" t="0" r="3175" b="0"/>
            <wp:docPr id="27" name="Рисунок 5" descr="D:\флешка\сайты\dou21.my1.ru(стрелка_солнышко)\Содержимое\новости\Буфер обмена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лешка\сайты\dou21.my1.ru(стрелка_солнышко)\Содержимое\новости\Буфер обмена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238" w:rsidRDefault="00B67DA8">
      <w:r w:rsidRPr="00B67DA8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Участники праздника зарядились позитивом и хорошим настроением!  </w:t>
      </w:r>
    </w:p>
    <w:p w:rsidR="00953238" w:rsidRDefault="00953238"/>
    <w:p w:rsidR="00953238" w:rsidRDefault="00953238"/>
    <w:p w:rsidR="00B67DA8" w:rsidRDefault="00B67DA8"/>
    <w:p w:rsidR="00953238" w:rsidRPr="00953238" w:rsidRDefault="009532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953238">
        <w:rPr>
          <w:rFonts w:ascii="Times New Roman" w:hAnsi="Times New Roman" w:cs="Times New Roman"/>
          <w:color w:val="000000"/>
          <w:sz w:val="28"/>
          <w:szCs w:val="28"/>
        </w:rPr>
        <w:t>оспитанники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старшей группы </w:t>
      </w:r>
      <w:r w:rsidRPr="00953238">
        <w:rPr>
          <w:rFonts w:ascii="Times New Roman" w:hAnsi="Times New Roman" w:cs="Times New Roman"/>
          <w:color w:val="000000"/>
          <w:sz w:val="28"/>
          <w:szCs w:val="28"/>
        </w:rPr>
        <w:t xml:space="preserve"> пригласили своих пап и дедушек, чтобы показать, что они тоже будущие защитники Родины. Ребята рассказывали стихи, пели патриотические песни, танцевали танец «Яблочко» и «Спецназ», а также разыгрывали сценки, посвященные армейской жизни. А самым интересным моментом праздника стало участие взрослых в состязаниях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конкурсах</w:t>
      </w:r>
      <w:r w:rsidR="00BD08E5">
        <w:rPr>
          <w:rFonts w:ascii="Times New Roman" w:hAnsi="Times New Roman" w:cs="Times New Roman"/>
          <w:color w:val="000000"/>
          <w:sz w:val="28"/>
          <w:szCs w:val="28"/>
        </w:rPr>
        <w:t>, отчего все участники получали</w:t>
      </w:r>
      <w:r w:rsidRPr="009532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положительные эмоции</w:t>
      </w:r>
      <w:r w:rsidRPr="00953238">
        <w:rPr>
          <w:rFonts w:ascii="Times New Roman" w:hAnsi="Times New Roman" w:cs="Times New Roman"/>
          <w:color w:val="000000"/>
          <w:sz w:val="28"/>
          <w:szCs w:val="28"/>
        </w:rPr>
        <w:t xml:space="preserve">. Кульминацией утренника стало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вручение подарков</w:t>
      </w:r>
      <w:r w:rsidRPr="00953238">
        <w:rPr>
          <w:rFonts w:ascii="Times New Roman" w:hAnsi="Times New Roman" w:cs="Times New Roman"/>
          <w:color w:val="000000"/>
          <w:sz w:val="28"/>
          <w:szCs w:val="28"/>
        </w:rPr>
        <w:t>, сделанных своими руками дорогим папам и дедушкам</w:t>
      </w:r>
      <w:r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953238" w:rsidRDefault="00953238"/>
    <w:p w:rsidR="00953238" w:rsidRDefault="00953238"/>
    <w:p w:rsidR="00953238" w:rsidRDefault="00562916">
      <w:r>
        <w:rPr>
          <w:noProof/>
          <w:lang w:eastAsia="ru-RU"/>
        </w:rPr>
        <w:lastRenderedPageBreak/>
        <w:drawing>
          <wp:inline distT="0" distB="0" distL="0" distR="0">
            <wp:extent cx="5940425" cy="3859384"/>
            <wp:effectExtent l="19050" t="0" r="3175" b="0"/>
            <wp:docPr id="28" name="Рисунок 6" descr="D:\флешка\сайты\dou21.my1.ru(стрелка_солнышко)\Содержимое\новости\Буфер обмена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лешка\сайты\dou21.my1.ru(стрелка_солнышко)\Содержимое\новости\Буфер обмена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238" w:rsidRDefault="00953238"/>
    <w:p w:rsidR="004349E3" w:rsidRDefault="004349E3" w:rsidP="003F6034">
      <w:pPr>
        <w:jc w:val="center"/>
        <w:rPr>
          <w:noProof/>
          <w:lang w:eastAsia="ru-RU"/>
        </w:rPr>
      </w:pPr>
    </w:p>
    <w:p w:rsidR="00953238" w:rsidRDefault="002D148C" w:rsidP="003F60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10100" cy="4524375"/>
            <wp:effectExtent l="19050" t="0" r="0" b="0"/>
            <wp:docPr id="29" name="Рисунок 7" descr="D:\флешка\сайты\dou21.my1.ru(стрелка_солнышко)\Содержимое\новости\Буфер обмена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лешка\сайты\dou21.my1.ru(стрелка_солнышко)\Содержимое\новости\Буфер обмена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29" w:rsidRDefault="00396E05" w:rsidP="003F60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663423"/>
            <wp:effectExtent l="19050" t="0" r="3175" b="0"/>
            <wp:docPr id="30" name="Рисунок 8" descr="D:\флешка\сайты\dou21.my1.ru(стрелка_солнышко)\Содержимое\новости\Буфер обмена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лешка\сайты\dou21.my1.ru(стрелка_солнышко)\Содержимое\новости\Буфер обмена-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9E3" w:rsidRDefault="00A81296" w:rsidP="007E5329">
      <w:pPr>
        <w:tabs>
          <w:tab w:val="left" w:pos="406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895850" cy="4314825"/>
            <wp:effectExtent l="19050" t="0" r="0" b="0"/>
            <wp:docPr id="31" name="Рисунок 9" descr="D:\флешка\сайты\dou21.my1.ru(стрелка_солнышко)\Содержимое\новости\Буфер обмена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лешка\сайты\dou21.my1.ru(стрелка_солнышко)\Содержимое\новости\Буфер обмена-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AB" w:rsidRDefault="008350EE" w:rsidP="007E5329">
      <w:pPr>
        <w:tabs>
          <w:tab w:val="left" w:pos="406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75606"/>
            <wp:effectExtent l="19050" t="0" r="3175" b="0"/>
            <wp:docPr id="32" name="Рисунок 10" descr="D:\флешка\сайты\dou21.my1.ru(стрелка_солнышко)\Содержимое\новости\Буфер обмена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лешка\сайты\dou21.my1.ru(стрелка_солнышко)\Содержимое\новости\Буфер обмена-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265" w:rsidRDefault="005C4265" w:rsidP="007E5329">
      <w:pPr>
        <w:tabs>
          <w:tab w:val="left" w:pos="4065"/>
        </w:tabs>
        <w:jc w:val="center"/>
      </w:pPr>
    </w:p>
    <w:p w:rsidR="005C4265" w:rsidRDefault="005C4265" w:rsidP="007E5329">
      <w:pPr>
        <w:tabs>
          <w:tab w:val="left" w:pos="4065"/>
        </w:tabs>
        <w:jc w:val="center"/>
      </w:pPr>
    </w:p>
    <w:p w:rsidR="00DF38AF" w:rsidRDefault="003E5FDC" w:rsidP="00DF38AF">
      <w:pPr>
        <w:shd w:val="clear" w:color="auto" w:fill="FFFAF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AFA"/>
        </w:rPr>
      </w:pPr>
      <w:r w:rsidRPr="008826D8">
        <w:rPr>
          <w:rFonts w:ascii="Times New Roman" w:hAnsi="Times New Roman" w:cs="Times New Roman"/>
          <w:sz w:val="28"/>
          <w:szCs w:val="28"/>
        </w:rPr>
        <w:t>Очень интересно прошёл  музыкальн</w:t>
      </w:r>
      <w:proofErr w:type="gramStart"/>
      <w:r w:rsidRPr="008826D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826D8">
        <w:rPr>
          <w:rFonts w:ascii="Times New Roman" w:hAnsi="Times New Roman" w:cs="Times New Roman"/>
          <w:sz w:val="28"/>
          <w:szCs w:val="28"/>
        </w:rPr>
        <w:t xml:space="preserve"> спортивный праздник в подготовительной  к школе группе ( воспитатели: </w:t>
      </w:r>
      <w:proofErr w:type="spellStart"/>
      <w:r w:rsidRPr="008826D8">
        <w:rPr>
          <w:rFonts w:ascii="Times New Roman" w:hAnsi="Times New Roman" w:cs="Times New Roman"/>
          <w:sz w:val="28"/>
          <w:szCs w:val="28"/>
        </w:rPr>
        <w:t>Ушкова</w:t>
      </w:r>
      <w:proofErr w:type="spellEnd"/>
      <w:r w:rsidRPr="008826D8">
        <w:rPr>
          <w:rFonts w:ascii="Times New Roman" w:hAnsi="Times New Roman" w:cs="Times New Roman"/>
          <w:sz w:val="28"/>
          <w:szCs w:val="28"/>
        </w:rPr>
        <w:t xml:space="preserve"> Е.М,, Ерёменко О.Н., музыкальный руководитель </w:t>
      </w:r>
      <w:proofErr w:type="spellStart"/>
      <w:r w:rsidRPr="008826D8">
        <w:rPr>
          <w:rFonts w:ascii="Times New Roman" w:hAnsi="Times New Roman" w:cs="Times New Roman"/>
          <w:sz w:val="28"/>
          <w:szCs w:val="28"/>
        </w:rPr>
        <w:t>Лопицкая</w:t>
      </w:r>
      <w:proofErr w:type="spellEnd"/>
      <w:r w:rsidRPr="008826D8">
        <w:rPr>
          <w:rFonts w:ascii="Times New Roman" w:hAnsi="Times New Roman" w:cs="Times New Roman"/>
          <w:sz w:val="28"/>
          <w:szCs w:val="28"/>
        </w:rPr>
        <w:t xml:space="preserve"> Н.Н.)  под названием</w:t>
      </w:r>
      <w:proofErr w:type="gramStart"/>
      <w:r w:rsidRPr="008826D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826D8">
        <w:rPr>
          <w:rFonts w:ascii="Times New Roman" w:hAnsi="Times New Roman" w:cs="Times New Roman"/>
          <w:sz w:val="28"/>
          <w:szCs w:val="28"/>
        </w:rPr>
        <w:t xml:space="preserve"> « Ай да на Кубани…</w:t>
      </w:r>
      <w:r w:rsidR="00DF38AF">
        <w:rPr>
          <w:rFonts w:ascii="Times New Roman" w:hAnsi="Times New Roman" w:cs="Times New Roman"/>
          <w:sz w:val="28"/>
          <w:szCs w:val="28"/>
        </w:rPr>
        <w:t>!</w:t>
      </w:r>
      <w:r w:rsidRPr="008826D8">
        <w:rPr>
          <w:rFonts w:ascii="Times New Roman" w:hAnsi="Times New Roman" w:cs="Times New Roman"/>
          <w:sz w:val="28"/>
          <w:szCs w:val="28"/>
        </w:rPr>
        <w:t>»</w:t>
      </w:r>
      <w:r w:rsidR="008826D8">
        <w:rPr>
          <w:rFonts w:ascii="Times New Roman" w:hAnsi="Times New Roman" w:cs="Times New Roman"/>
          <w:sz w:val="28"/>
          <w:szCs w:val="28"/>
        </w:rPr>
        <w:t>.</w:t>
      </w:r>
      <w:r w:rsidR="009073B3">
        <w:rPr>
          <w:rFonts w:ascii="Times New Roman" w:hAnsi="Times New Roman" w:cs="Times New Roman"/>
          <w:sz w:val="28"/>
          <w:szCs w:val="28"/>
        </w:rPr>
        <w:t xml:space="preserve"> </w:t>
      </w:r>
      <w:r w:rsidR="008826D8">
        <w:rPr>
          <w:rFonts w:ascii="Times New Roman" w:hAnsi="Times New Roman" w:cs="Times New Roman"/>
          <w:sz w:val="28"/>
          <w:szCs w:val="28"/>
        </w:rPr>
        <w:t xml:space="preserve"> На мероприятии  чётко прослеживалась  связь времён. Особое внимание было уделено </w:t>
      </w:r>
      <w:r w:rsidR="008826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региональному компоненту, позволяюще</w:t>
      </w:r>
      <w:r w:rsidR="00DF38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му</w:t>
      </w:r>
      <w:r w:rsidR="008826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«обеспечить историческую преемственность поколений, сохранение, распространение и развитие национальной культуры, воспитывать патриотов России, граждан, обладающих высокой толерантностью».</w:t>
      </w:r>
      <w:r w:rsidR="009073B3">
        <w:rPr>
          <w:rFonts w:ascii="Tahoma" w:eastAsia="Times New Roman" w:hAnsi="Tahoma" w:cs="Tahoma"/>
          <w:color w:val="606060"/>
          <w:sz w:val="26"/>
          <w:szCs w:val="26"/>
          <w:lang w:eastAsia="ru-RU"/>
        </w:rPr>
        <w:t xml:space="preserve">   </w:t>
      </w:r>
      <w:r w:rsidR="008826D8" w:rsidRPr="009073B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Цель</w:t>
      </w:r>
      <w:r w:rsidR="009073B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 мероприятия  является</w:t>
      </w:r>
      <w:r w:rsidR="008826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воспитание у дошкольников чувства патриотизма; знакомство их с воинскими специальностями, родами войск; формирование у детей чувств товарищества и дружбы, коллективизма, воли, смелости, находчивости, выносливости. </w:t>
      </w:r>
      <w:r w:rsidR="005B69D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     На праздник были приглашены почётные гости: председатель  Совета городского казачьего общества есаул </w:t>
      </w:r>
      <w:proofErr w:type="spellStart"/>
      <w:r w:rsidR="005B69D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Полюшенко</w:t>
      </w:r>
      <w:proofErr w:type="spellEnd"/>
      <w:r w:rsidR="005B69D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Виктор Семёнович, атаман городского казачьего общества</w:t>
      </w:r>
      <w:r w:rsidR="00DF38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DF38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Жилиборщ</w:t>
      </w:r>
      <w:proofErr w:type="spellEnd"/>
      <w:r w:rsidR="00DF38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Александр Дмитриевич.                                                                                         </w:t>
      </w:r>
      <w:r w:rsidR="008826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Традиционно девочки поздравили стихами мальчиков, с</w:t>
      </w:r>
      <w:r w:rsidR="00DF38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овместно исполня</w:t>
      </w:r>
      <w:r w:rsidR="008826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ли песн</w:t>
      </w:r>
      <w:r w:rsidR="00DF38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и, тан</w:t>
      </w:r>
      <w:r w:rsidR="008826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ц</w:t>
      </w:r>
      <w:r w:rsidR="00DF38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ы, читали стихи</w:t>
      </w:r>
      <w:r w:rsidR="008826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DF38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8826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Затем начал</w:t>
      </w:r>
      <w:r w:rsidR="00DF38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8826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сь любим</w:t>
      </w:r>
      <w:r w:rsidR="00DF38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="008826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всеми детьми  часть – подвижные  игры</w:t>
      </w:r>
      <w:r w:rsidR="00DF38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701321">
        <w:rPr>
          <w:rFonts w:ascii="Tahoma" w:eastAsia="Times New Roman" w:hAnsi="Tahoma" w:cs="Tahoma"/>
          <w:color w:val="606060"/>
          <w:sz w:val="26"/>
          <w:szCs w:val="26"/>
          <w:lang w:eastAsia="ru-RU"/>
        </w:rPr>
        <w:t xml:space="preserve">                                                              </w:t>
      </w:r>
      <w:r w:rsidR="008826D8" w:rsidRPr="00701321">
        <w:rPr>
          <w:rFonts w:ascii="Times New Roman" w:hAnsi="Times New Roman" w:cs="Times New Roman"/>
          <w:color w:val="000000"/>
          <w:sz w:val="30"/>
          <w:szCs w:val="30"/>
          <w:shd w:val="clear" w:color="auto" w:fill="FFFAFA"/>
        </w:rPr>
        <w:t xml:space="preserve">Были в этот день и соревнования, в которых  ребята </w:t>
      </w:r>
      <w:r w:rsidR="00DF38AF">
        <w:rPr>
          <w:rFonts w:ascii="Times New Roman" w:hAnsi="Times New Roman" w:cs="Times New Roman"/>
          <w:color w:val="000000"/>
          <w:sz w:val="30"/>
          <w:szCs w:val="30"/>
          <w:shd w:val="clear" w:color="auto" w:fill="FFFAFA"/>
        </w:rPr>
        <w:t xml:space="preserve"> охотно принимали участие</w:t>
      </w:r>
      <w:r w:rsidR="008826D8" w:rsidRPr="00701321">
        <w:rPr>
          <w:rFonts w:ascii="Times New Roman" w:hAnsi="Times New Roman" w:cs="Times New Roman"/>
          <w:color w:val="000000"/>
          <w:sz w:val="30"/>
          <w:szCs w:val="30"/>
          <w:shd w:val="clear" w:color="auto" w:fill="FFFAFA"/>
        </w:rPr>
        <w:t>,</w:t>
      </w:r>
      <w:r w:rsidR="00DF38AF">
        <w:rPr>
          <w:rFonts w:ascii="Times New Roman" w:hAnsi="Times New Roman" w:cs="Times New Roman"/>
          <w:color w:val="000000"/>
          <w:sz w:val="30"/>
          <w:szCs w:val="30"/>
          <w:shd w:val="clear" w:color="auto" w:fill="FFFAFA"/>
        </w:rPr>
        <w:t xml:space="preserve"> показав,</w:t>
      </w:r>
      <w:r w:rsidR="008826D8" w:rsidRPr="00701321">
        <w:rPr>
          <w:rFonts w:ascii="Times New Roman" w:hAnsi="Times New Roman" w:cs="Times New Roman"/>
          <w:color w:val="000000"/>
          <w:sz w:val="30"/>
          <w:szCs w:val="30"/>
          <w:shd w:val="clear" w:color="auto" w:fill="FFFAFA"/>
        </w:rPr>
        <w:t xml:space="preserve"> как они готовятся стать настоящими защитниками нашей Родины</w:t>
      </w:r>
      <w:r w:rsidR="008826D8" w:rsidRPr="00DF38AF">
        <w:rPr>
          <w:rFonts w:ascii="Times New Roman" w:hAnsi="Times New Roman" w:cs="Times New Roman"/>
          <w:color w:val="000000"/>
          <w:sz w:val="28"/>
          <w:szCs w:val="28"/>
          <w:shd w:val="clear" w:color="auto" w:fill="FFFAFA"/>
        </w:rPr>
        <w:t>. </w:t>
      </w:r>
    </w:p>
    <w:p w:rsidR="008826D8" w:rsidRPr="00DF38AF" w:rsidRDefault="00DF38AF" w:rsidP="00DF38AF">
      <w:pPr>
        <w:shd w:val="clear" w:color="auto" w:fill="FFFAF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AFA"/>
        </w:rPr>
        <w:lastRenderedPageBreak/>
        <w:t>Родители принимали активное участие в предложенных конкурсах и соревнованиях.</w:t>
      </w:r>
      <w:r w:rsidR="00701321" w:rsidRPr="00DF38AF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                                                           </w:t>
      </w:r>
      <w:r w:rsidR="008826D8" w:rsidRPr="00DF38AF">
        <w:rPr>
          <w:rFonts w:ascii="Times New Roman" w:hAnsi="Times New Roman" w:cs="Times New Roman"/>
          <w:color w:val="000000"/>
          <w:sz w:val="28"/>
          <w:szCs w:val="28"/>
          <w:shd w:val="clear" w:color="auto" w:fill="FFFAFA"/>
        </w:rPr>
        <w:t> </w:t>
      </w:r>
      <w:r w:rsidRPr="00DF38AF">
        <w:rPr>
          <w:rFonts w:ascii="Times New Roman" w:hAnsi="Times New Roman" w:cs="Times New Roman"/>
          <w:color w:val="000000"/>
          <w:sz w:val="28"/>
          <w:szCs w:val="28"/>
          <w:shd w:val="clear" w:color="auto" w:fill="FFFAFA"/>
        </w:rPr>
        <w:t xml:space="preserve">                                               </w:t>
      </w:r>
      <w:r w:rsidR="008826D8" w:rsidRPr="00DF38AF">
        <w:rPr>
          <w:rFonts w:ascii="Times New Roman" w:hAnsi="Times New Roman" w:cs="Times New Roman"/>
          <w:color w:val="000000"/>
          <w:sz w:val="28"/>
          <w:szCs w:val="28"/>
          <w:shd w:val="clear" w:color="auto" w:fill="FFFAFA"/>
        </w:rPr>
        <w:t> </w:t>
      </w:r>
      <w:r w:rsidR="008826D8" w:rsidRPr="00DF38AF">
        <w:rPr>
          <w:rFonts w:ascii="Times New Roman" w:hAnsi="Times New Roman" w:cs="Times New Roman"/>
          <w:color w:val="000000"/>
          <w:sz w:val="28"/>
          <w:szCs w:val="28"/>
        </w:rPr>
        <w:t xml:space="preserve">Участие в празднике доставило эмоциональное и эстетическое удовлетворение, объединяло детей и взрослых общими радостными впечатлениями, переживаниями. Благодарные гости уходили с праздника в отличном настроении и благодарили педагогов за </w:t>
      </w:r>
      <w:r w:rsidR="00701321" w:rsidRPr="00DF38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826D8" w:rsidRPr="00DF38AF">
        <w:rPr>
          <w:rFonts w:ascii="Times New Roman" w:hAnsi="Times New Roman" w:cs="Times New Roman"/>
          <w:color w:val="000000"/>
          <w:sz w:val="28"/>
          <w:szCs w:val="28"/>
        </w:rPr>
        <w:t>воспитание и развитие своих детей.</w:t>
      </w:r>
    </w:p>
    <w:p w:rsidR="005C4265" w:rsidRPr="00DF38AF" w:rsidRDefault="005C4265" w:rsidP="00DF38AF">
      <w:pPr>
        <w:pStyle w:val="a3"/>
        <w:shd w:val="clear" w:color="auto" w:fill="FFFAFA"/>
        <w:rPr>
          <w:color w:val="606060"/>
          <w:sz w:val="28"/>
          <w:szCs w:val="28"/>
        </w:rPr>
      </w:pPr>
    </w:p>
    <w:p w:rsidR="005C4265" w:rsidRDefault="005C4265" w:rsidP="007E5329">
      <w:pPr>
        <w:tabs>
          <w:tab w:val="left" w:pos="4065"/>
        </w:tabs>
        <w:jc w:val="center"/>
      </w:pPr>
    </w:p>
    <w:p w:rsidR="005C4265" w:rsidRDefault="003E4506" w:rsidP="007E5329">
      <w:pPr>
        <w:tabs>
          <w:tab w:val="left" w:pos="406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940425" cy="3603984"/>
            <wp:effectExtent l="19050" t="0" r="3175" b="0"/>
            <wp:docPr id="33" name="Рисунок 11" descr="D:\флешка\сайты\dou21.my1.ru(стрелка_солнышко)\Содержимое\новости\Буфер обмена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лешка\сайты\dou21.my1.ru(стрелка_солнышко)\Содержимое\новости\Буфер обмена-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265" w:rsidRDefault="005C4265" w:rsidP="007E5329">
      <w:pPr>
        <w:tabs>
          <w:tab w:val="left" w:pos="4065"/>
        </w:tabs>
        <w:jc w:val="center"/>
      </w:pPr>
    </w:p>
    <w:p w:rsidR="005C4265" w:rsidRDefault="00E8009B" w:rsidP="007E5329">
      <w:pPr>
        <w:tabs>
          <w:tab w:val="left" w:pos="406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3476625"/>
            <wp:effectExtent l="19050" t="0" r="0" b="0"/>
            <wp:docPr id="34" name="Рисунок 12" descr="D:\флешка\сайты\dou21.my1.ru(стрелка_солнышко)\Содержимое\новости\Буфер обмена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лешка\сайты\dou21.my1.ru(стрелка_солнышко)\Содержимое\новости\Буфер обмена-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31F" w:rsidRDefault="006B4F5C" w:rsidP="007E5329">
      <w:pPr>
        <w:tabs>
          <w:tab w:val="left" w:pos="406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705475" cy="4524375"/>
            <wp:effectExtent l="19050" t="0" r="9525" b="0"/>
            <wp:docPr id="35" name="Рисунок 13" descr="D:\флешка\сайты\dou21.my1.ru(стрелка_солнышко)\Содержимое\новости\Буфер обмена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лешка\сайты\dou21.my1.ru(стрелка_солнышко)\Содержимое\новости\Буфер обмена-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316" w:rsidRDefault="00A54316" w:rsidP="007E5329">
      <w:pPr>
        <w:tabs>
          <w:tab w:val="left" w:pos="4065"/>
        </w:tabs>
        <w:jc w:val="center"/>
      </w:pPr>
    </w:p>
    <w:p w:rsidR="00A54316" w:rsidRDefault="00A54316" w:rsidP="007E5329">
      <w:pPr>
        <w:tabs>
          <w:tab w:val="left" w:pos="4065"/>
        </w:tabs>
        <w:jc w:val="center"/>
      </w:pPr>
    </w:p>
    <w:p w:rsidR="00A54316" w:rsidRDefault="007801AD" w:rsidP="007E5329">
      <w:pPr>
        <w:tabs>
          <w:tab w:val="left" w:pos="406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91175" cy="4295775"/>
            <wp:effectExtent l="19050" t="0" r="9525" b="0"/>
            <wp:docPr id="36" name="Рисунок 14" descr="D:\флешка\сайты\dou21.my1.ru(стрелка_солнышко)\Содержимое\новости\Буфер обмена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лешка\сайты\dou21.my1.ru(стрелка_солнышко)\Содержимое\новости\Буфер обмена-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1A0" w:rsidRDefault="00E7722E" w:rsidP="007E5329">
      <w:pPr>
        <w:tabs>
          <w:tab w:val="left" w:pos="406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495925" cy="4333875"/>
            <wp:effectExtent l="19050" t="0" r="9525" b="0"/>
            <wp:docPr id="37" name="Рисунок 15" descr="D:\флешка\сайты\dou21.my1.ru(стрелка_солнышко)\Содержимое\новости\Буфер обмена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лешка\сайты\dou21.my1.ru(стрелка_солнышко)\Содержимое\новости\Буфер обмена-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BE4" w:rsidRDefault="00887BE4" w:rsidP="007E5329">
      <w:pPr>
        <w:tabs>
          <w:tab w:val="left" w:pos="4065"/>
        </w:tabs>
        <w:jc w:val="center"/>
      </w:pPr>
    </w:p>
    <w:p w:rsidR="00887BE4" w:rsidRDefault="00EE4736" w:rsidP="007E5329">
      <w:pPr>
        <w:tabs>
          <w:tab w:val="left" w:pos="406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4019550"/>
            <wp:effectExtent l="19050" t="0" r="0" b="0"/>
            <wp:docPr id="38" name="Рисунок 16" descr="D:\флешка\сайты\dou21.my1.ru(стрелка_солнышко)\Содержимое\новости\Буфер обмена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лешка\сайты\dou21.my1.ru(стрелка_солнышко)\Содержимое\новости\Буфер обмена-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A1E" w:rsidRDefault="00C44667" w:rsidP="007E5329">
      <w:pPr>
        <w:tabs>
          <w:tab w:val="left" w:pos="406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667375" cy="4533900"/>
            <wp:effectExtent l="19050" t="0" r="9525" b="0"/>
            <wp:docPr id="39" name="Рисунок 17" descr="D:\флешка\сайты\dou21.my1.ru(стрелка_солнышко)\Содержимое\новости\Буфер обмена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лешка\сайты\dou21.my1.ru(стрелка_солнышко)\Содержимое\новости\Буфер обмена-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CFF" w:rsidRDefault="00596CFF" w:rsidP="007E5329">
      <w:pPr>
        <w:tabs>
          <w:tab w:val="left" w:pos="4065"/>
        </w:tabs>
        <w:jc w:val="center"/>
      </w:pPr>
    </w:p>
    <w:p w:rsidR="00596CFF" w:rsidRDefault="00697F02" w:rsidP="007E5329">
      <w:pPr>
        <w:tabs>
          <w:tab w:val="left" w:pos="406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651280"/>
            <wp:effectExtent l="19050" t="0" r="3175" b="0"/>
            <wp:docPr id="40" name="Рисунок 18" descr="D:\флешка\сайты\dou21.my1.ru(стрелка_солнышко)\Содержимое\новости\Буфер обмена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лешка\сайты\dou21.my1.ru(стрелка_солнышко)\Содержимое\новости\Буфер обмена-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CFF" w:rsidRDefault="00596CFF" w:rsidP="007E5329">
      <w:pPr>
        <w:tabs>
          <w:tab w:val="left" w:pos="4065"/>
        </w:tabs>
        <w:jc w:val="center"/>
      </w:pPr>
    </w:p>
    <w:p w:rsidR="00596CFF" w:rsidRDefault="00596CFF" w:rsidP="007E5329">
      <w:pPr>
        <w:tabs>
          <w:tab w:val="left" w:pos="4065"/>
        </w:tabs>
        <w:jc w:val="center"/>
      </w:pPr>
    </w:p>
    <w:p w:rsidR="00596CFF" w:rsidRDefault="000C7008" w:rsidP="007E5329">
      <w:pPr>
        <w:tabs>
          <w:tab w:val="left" w:pos="406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940425" cy="3726955"/>
            <wp:effectExtent l="19050" t="0" r="3175" b="0"/>
            <wp:docPr id="41" name="Рисунок 19" descr="D:\флешка\сайты\dou21.my1.ru(стрелка_солнышко)\Содержимое\новости\Буфер обмена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лешка\сайты\dou21.my1.ru(стрелка_солнышко)\Содержимое\новости\Буфер обмена-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7D5" w:rsidRDefault="008437D5" w:rsidP="007E5329">
      <w:pPr>
        <w:tabs>
          <w:tab w:val="left" w:pos="4065"/>
        </w:tabs>
        <w:jc w:val="center"/>
      </w:pPr>
    </w:p>
    <w:p w:rsidR="008437D5" w:rsidRDefault="008437D5" w:rsidP="007E5329">
      <w:pPr>
        <w:tabs>
          <w:tab w:val="left" w:pos="4065"/>
        </w:tabs>
        <w:jc w:val="center"/>
      </w:pPr>
    </w:p>
    <w:p w:rsidR="008437D5" w:rsidRDefault="008437D5" w:rsidP="007E5329">
      <w:pPr>
        <w:tabs>
          <w:tab w:val="left" w:pos="4065"/>
        </w:tabs>
        <w:jc w:val="center"/>
      </w:pPr>
    </w:p>
    <w:p w:rsidR="008437D5" w:rsidRDefault="00122323" w:rsidP="007E5329">
      <w:pPr>
        <w:tabs>
          <w:tab w:val="left" w:pos="406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72050" cy="4638675"/>
            <wp:effectExtent l="19050" t="0" r="0" b="0"/>
            <wp:docPr id="42" name="Рисунок 20" descr="D:\флешка\сайты\dou21.my1.ru(стрелка_солнышко)\Содержимое\новости\Буфер обмена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лешка\сайты\dou21.my1.ru(стрелка_солнышко)\Содержимое\новости\Буфер обмена-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364" w:rsidRDefault="005D2F59" w:rsidP="007E5329">
      <w:pPr>
        <w:tabs>
          <w:tab w:val="left" w:pos="406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943475" cy="3914775"/>
            <wp:effectExtent l="19050" t="0" r="9525" b="0"/>
            <wp:docPr id="43" name="Рисунок 21" descr="D:\флешка\сайты\dou21.my1.ru(стрелка_солнышко)\Содержимое\новости\Буфер обмена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лешка\сайты\dou21.my1.ru(стрелка_солнышко)\Содержимое\новости\Буфер обмена-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364" w:rsidRDefault="00F61364" w:rsidP="007E5329">
      <w:pPr>
        <w:tabs>
          <w:tab w:val="left" w:pos="4065"/>
        </w:tabs>
        <w:jc w:val="center"/>
      </w:pPr>
    </w:p>
    <w:p w:rsidR="00F61364" w:rsidRDefault="008F39F1" w:rsidP="007E5329">
      <w:pPr>
        <w:tabs>
          <w:tab w:val="left" w:pos="406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966120"/>
            <wp:effectExtent l="19050" t="0" r="3175" b="0"/>
            <wp:docPr id="44" name="Рисунок 22" descr="D:\флешка\сайты\dou21.my1.ru(стрелка_солнышко)\Содержимое\новости\Буфер обмена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лешка\сайты\dou21.my1.ru(стрелка_солнышко)\Содержимое\новости\Буфер обмена-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76" w:rsidRPr="00A25776" w:rsidRDefault="00A25776" w:rsidP="007E5329">
      <w:pPr>
        <w:tabs>
          <w:tab w:val="left" w:pos="40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25776">
        <w:rPr>
          <w:rFonts w:ascii="Times New Roman" w:hAnsi="Times New Roman" w:cs="Times New Roman"/>
          <w:sz w:val="28"/>
          <w:szCs w:val="28"/>
        </w:rPr>
        <w:t>Все участники праздника были награждены грамотами и подарками.</w:t>
      </w:r>
    </w:p>
    <w:sectPr w:rsidR="00A25776" w:rsidRPr="00A25776" w:rsidSect="00580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576F" w:rsidRDefault="00D5576F" w:rsidP="00596CFF">
      <w:pPr>
        <w:spacing w:after="0" w:line="240" w:lineRule="auto"/>
      </w:pPr>
      <w:r>
        <w:separator/>
      </w:r>
    </w:p>
  </w:endnote>
  <w:endnote w:type="continuationSeparator" w:id="0">
    <w:p w:rsidR="00D5576F" w:rsidRDefault="00D5576F" w:rsidP="00596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576F" w:rsidRDefault="00D5576F" w:rsidP="00596CFF">
      <w:pPr>
        <w:spacing w:after="0" w:line="240" w:lineRule="auto"/>
      </w:pPr>
      <w:r>
        <w:separator/>
      </w:r>
    </w:p>
  </w:footnote>
  <w:footnote w:type="continuationSeparator" w:id="0">
    <w:p w:rsidR="00D5576F" w:rsidRDefault="00D5576F" w:rsidP="00596C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668F"/>
    <w:rsid w:val="00002432"/>
    <w:rsid w:val="0005361C"/>
    <w:rsid w:val="0006595F"/>
    <w:rsid w:val="000915F7"/>
    <w:rsid w:val="000C7008"/>
    <w:rsid w:val="00122323"/>
    <w:rsid w:val="00182E36"/>
    <w:rsid w:val="001A09BF"/>
    <w:rsid w:val="001B3A10"/>
    <w:rsid w:val="001D732B"/>
    <w:rsid w:val="00212A59"/>
    <w:rsid w:val="00215AF0"/>
    <w:rsid w:val="002A7570"/>
    <w:rsid w:val="002C0EF1"/>
    <w:rsid w:val="002D148C"/>
    <w:rsid w:val="002F3F64"/>
    <w:rsid w:val="00396E05"/>
    <w:rsid w:val="003E4506"/>
    <w:rsid w:val="003E5FDC"/>
    <w:rsid w:val="003F6034"/>
    <w:rsid w:val="004206A9"/>
    <w:rsid w:val="004349E3"/>
    <w:rsid w:val="00461A12"/>
    <w:rsid w:val="005131E0"/>
    <w:rsid w:val="00562916"/>
    <w:rsid w:val="0058069A"/>
    <w:rsid w:val="00596CFF"/>
    <w:rsid w:val="005B5269"/>
    <w:rsid w:val="005B69D6"/>
    <w:rsid w:val="005C4265"/>
    <w:rsid w:val="005D2F59"/>
    <w:rsid w:val="00645DAB"/>
    <w:rsid w:val="00697F02"/>
    <w:rsid w:val="006B4F5C"/>
    <w:rsid w:val="006B6A25"/>
    <w:rsid w:val="006D65F6"/>
    <w:rsid w:val="00701321"/>
    <w:rsid w:val="007737BA"/>
    <w:rsid w:val="007754E1"/>
    <w:rsid w:val="007801AD"/>
    <w:rsid w:val="007E5329"/>
    <w:rsid w:val="007F73D3"/>
    <w:rsid w:val="008350EE"/>
    <w:rsid w:val="008437D5"/>
    <w:rsid w:val="00871A1E"/>
    <w:rsid w:val="008826D8"/>
    <w:rsid w:val="00882784"/>
    <w:rsid w:val="00887BE4"/>
    <w:rsid w:val="00893759"/>
    <w:rsid w:val="008F39F1"/>
    <w:rsid w:val="009073B3"/>
    <w:rsid w:val="00953238"/>
    <w:rsid w:val="009D0529"/>
    <w:rsid w:val="00A12F39"/>
    <w:rsid w:val="00A25776"/>
    <w:rsid w:val="00A27C59"/>
    <w:rsid w:val="00A35B80"/>
    <w:rsid w:val="00A41BC5"/>
    <w:rsid w:val="00A54316"/>
    <w:rsid w:val="00A81296"/>
    <w:rsid w:val="00A85832"/>
    <w:rsid w:val="00A91CF8"/>
    <w:rsid w:val="00B12F96"/>
    <w:rsid w:val="00B67DA8"/>
    <w:rsid w:val="00B7360D"/>
    <w:rsid w:val="00BB6F01"/>
    <w:rsid w:val="00BD08E5"/>
    <w:rsid w:val="00C21D67"/>
    <w:rsid w:val="00C44667"/>
    <w:rsid w:val="00C56B35"/>
    <w:rsid w:val="00C65EBC"/>
    <w:rsid w:val="00C7543D"/>
    <w:rsid w:val="00D119B5"/>
    <w:rsid w:val="00D32D79"/>
    <w:rsid w:val="00D5576F"/>
    <w:rsid w:val="00D6668F"/>
    <w:rsid w:val="00D73FE6"/>
    <w:rsid w:val="00D83713"/>
    <w:rsid w:val="00DD4202"/>
    <w:rsid w:val="00DF38AF"/>
    <w:rsid w:val="00E236C7"/>
    <w:rsid w:val="00E32829"/>
    <w:rsid w:val="00E368D8"/>
    <w:rsid w:val="00E37526"/>
    <w:rsid w:val="00E675C5"/>
    <w:rsid w:val="00E739FD"/>
    <w:rsid w:val="00E7722E"/>
    <w:rsid w:val="00E8009B"/>
    <w:rsid w:val="00EC4589"/>
    <w:rsid w:val="00EC731F"/>
    <w:rsid w:val="00EE4736"/>
    <w:rsid w:val="00F4069A"/>
    <w:rsid w:val="00F46974"/>
    <w:rsid w:val="00F61364"/>
    <w:rsid w:val="00F71742"/>
    <w:rsid w:val="00FA1E68"/>
    <w:rsid w:val="00FE5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6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6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668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B3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A1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96C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96CFF"/>
  </w:style>
  <w:style w:type="paragraph" w:styleId="a9">
    <w:name w:val="footer"/>
    <w:basedOn w:val="a"/>
    <w:link w:val="aa"/>
    <w:uiPriority w:val="99"/>
    <w:semiHidden/>
    <w:unhideWhenUsed/>
    <w:rsid w:val="00596C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96C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3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14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Ст. воспитатель</dc:creator>
  <cp:lastModifiedBy>punsh</cp:lastModifiedBy>
  <cp:revision>84</cp:revision>
  <dcterms:created xsi:type="dcterms:W3CDTF">2018-02-26T05:44:00Z</dcterms:created>
  <dcterms:modified xsi:type="dcterms:W3CDTF">2018-02-26T18:42:00Z</dcterms:modified>
</cp:coreProperties>
</file>