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6AC" w:rsidRDefault="00DB56AC" w:rsidP="00DB56AC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DB56AC" w:rsidRDefault="00DB56AC" w:rsidP="00DB56AC">
      <w:pPr>
        <w:pStyle w:val="c4"/>
        <w:shd w:val="clear" w:color="auto" w:fill="FFFFFF"/>
        <w:spacing w:before="0" w:beforeAutospacing="0" w:after="0" w:afterAutospacing="0"/>
        <w:jc w:val="center"/>
        <w:rPr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Отчёт</w:t>
      </w:r>
      <w:r w:rsidR="005F6602">
        <w:rPr>
          <w:rStyle w:val="c0"/>
          <w:b/>
          <w:bCs/>
          <w:color w:val="000000"/>
          <w:sz w:val="28"/>
          <w:szCs w:val="28"/>
        </w:rPr>
        <w:t xml:space="preserve"> МБДОУ ДС № 21</w:t>
      </w:r>
    </w:p>
    <w:p w:rsidR="00DB56AC" w:rsidRDefault="00DB56AC" w:rsidP="00DB56AC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 о  проведении праздничных мероприятий, посвящённых Дню Победы</w:t>
      </w:r>
    </w:p>
    <w:p w:rsidR="00BC776E" w:rsidRDefault="00BC776E" w:rsidP="00DB56AC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</w:p>
    <w:p w:rsidR="00BC776E" w:rsidRDefault="005C720F" w:rsidP="00BC776E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 xml:space="preserve">  </w:t>
      </w:r>
      <w:r w:rsidR="00BC776E">
        <w:rPr>
          <w:rStyle w:val="c6"/>
          <w:color w:val="000000"/>
          <w:sz w:val="28"/>
          <w:szCs w:val="28"/>
        </w:rPr>
        <w:t>8  мая </w:t>
      </w:r>
      <w:r w:rsidR="00BC776E">
        <w:rPr>
          <w:rStyle w:val="c6"/>
          <w:color w:val="333333"/>
          <w:sz w:val="28"/>
          <w:szCs w:val="28"/>
        </w:rPr>
        <w:t>в соответствии с планом работы МБДОУ ДС № 21 на 2017 - 2018 учебный год,</w:t>
      </w:r>
      <w:r w:rsidR="00BC776E">
        <w:rPr>
          <w:rStyle w:val="c6"/>
          <w:color w:val="000000"/>
          <w:sz w:val="28"/>
          <w:szCs w:val="28"/>
        </w:rPr>
        <w:t xml:space="preserve">  в целях патриотического воспитания дошкольников, </w:t>
      </w:r>
      <w:r w:rsidR="00BC776E">
        <w:rPr>
          <w:color w:val="000000"/>
          <w:sz w:val="20"/>
          <w:szCs w:val="20"/>
        </w:rPr>
        <w:t> </w:t>
      </w:r>
      <w:r w:rsidR="00BC776E">
        <w:rPr>
          <w:rStyle w:val="c6"/>
          <w:color w:val="000000"/>
          <w:sz w:val="28"/>
          <w:szCs w:val="28"/>
        </w:rPr>
        <w:t>формирования чувства патриотизма, любви к своей Родине и уважения к людям, которые ковали Победу, формирования положительного эмоционального подъема и сформированности праздничной культуры, в МБДОУ №21 прошли праздничные мероприятия, посвященные дню Победы.</w:t>
      </w:r>
    </w:p>
    <w:p w:rsidR="00BC776E" w:rsidRDefault="00BC776E" w:rsidP="00BC776E">
      <w:pPr>
        <w:pStyle w:val="c2"/>
        <w:shd w:val="clear" w:color="auto" w:fill="FFFFFF"/>
        <w:spacing w:before="0" w:beforeAutospacing="0" w:after="0" w:afterAutospacing="0"/>
        <w:ind w:firstLine="12"/>
        <w:jc w:val="both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>На протяжении десятилетий День Победы 9 мая остается в России самым трогательным, самым душевным праздником и славной датой. Никакие другие праздники не смогут сравниться с ним.</w:t>
      </w:r>
    </w:p>
    <w:p w:rsidR="00BC776E" w:rsidRDefault="00BC776E" w:rsidP="00BC776E">
      <w:pPr>
        <w:pStyle w:val="c2"/>
        <w:shd w:val="clear" w:color="auto" w:fill="FFFFFF"/>
        <w:spacing w:before="0" w:beforeAutospacing="0" w:after="0" w:afterAutospacing="0"/>
        <w:ind w:firstLine="12"/>
        <w:jc w:val="both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>Федеральным законом № 32-ФЗ от 13 марта 1995 года «О днях воинской славы и памятных датах России» дата 9 мая была названа Днем воинской славы России — Днем Победы советского народа в Великой Отечественной войне 1941—1945 годов.</w:t>
      </w:r>
    </w:p>
    <w:p w:rsidR="00BC776E" w:rsidRDefault="00BC776E" w:rsidP="00BC776E">
      <w:pPr>
        <w:pStyle w:val="c2"/>
        <w:shd w:val="clear" w:color="auto" w:fill="FFFFFF"/>
        <w:spacing w:before="0" w:beforeAutospacing="0" w:after="0" w:afterAutospacing="0"/>
        <w:ind w:firstLine="12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9 мая — День Победы — святой для каждого из нас праздник и мы, сегодняшние граждане страны, обязаны передать память о Победе, сами традиции празднования Дня Победы будущим поколениям.</w:t>
      </w:r>
    </w:p>
    <w:p w:rsidR="005D3A4B" w:rsidRDefault="005D3A4B" w:rsidP="00BC776E">
      <w:pPr>
        <w:pStyle w:val="c2"/>
        <w:shd w:val="clear" w:color="auto" w:fill="FFFFFF"/>
        <w:spacing w:before="0" w:beforeAutospacing="0" w:after="0" w:afterAutospacing="0"/>
        <w:ind w:firstLine="12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В средней группе прошёл спортивный праздник на тему: « Мы достойные потомки наших дедов»</w:t>
      </w:r>
    </w:p>
    <w:p w:rsidR="008876A8" w:rsidRDefault="008876A8" w:rsidP="008876A8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3600450"/>
            <wp:effectExtent l="19050" t="0" r="0" b="0"/>
            <wp:docPr id="4" name="Рисунок 1" descr="C:\Users\Ст. воспитатель\Desktop\ФОТО 9 мая 2017\IMG_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ФОТО 9 мая 2017\IMG_3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47" cy="360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16C" w:rsidRDefault="0020316C" w:rsidP="008876A8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6A8" w:rsidRDefault="0020316C" w:rsidP="008876A8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3342512"/>
            <wp:effectExtent l="19050" t="0" r="0" b="0"/>
            <wp:docPr id="5" name="Рисунок 1" descr="C:\Users\Ст. воспитатель\Desktop\ФОТО 9 мая 2017\IMG_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ФОТО 9 мая 2017\IMG_3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4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D7" w:rsidRDefault="00FA09D7" w:rsidP="008876A8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9D7" w:rsidRDefault="00FA09D7" w:rsidP="008876A8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9D7" w:rsidRDefault="00FA09D7" w:rsidP="008876A8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91029"/>
            <wp:effectExtent l="19050" t="0" r="3175" b="0"/>
            <wp:docPr id="3" name="Рисунок 1" descr="C:\Users\Ст. воспитатель\Desktop\9 МАЯ 2018\DSC_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9 МАЯ 2018\DSC_9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9D7" w:rsidRDefault="00FA09D7" w:rsidP="008876A8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9D7" w:rsidRDefault="00FA09D7" w:rsidP="008876A8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316C" w:rsidRDefault="0020316C" w:rsidP="0020316C">
      <w:pPr>
        <w:spacing w:before="180" w:after="18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9D7" w:rsidRDefault="00FA09D7" w:rsidP="0020316C">
      <w:pPr>
        <w:spacing w:before="180" w:after="18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09D7" w:rsidRDefault="00FA09D7" w:rsidP="0020316C">
      <w:pPr>
        <w:spacing w:before="180" w:after="18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83E" w:rsidRDefault="00C1783E" w:rsidP="0020316C">
      <w:pPr>
        <w:spacing w:before="180" w:after="18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старшей группе было проведено  тематическое развлечение  с приглашением  родителей, которые  активно принимали участие  в конкурсах </w:t>
      </w:r>
    </w:p>
    <w:p w:rsidR="00C1783E" w:rsidRDefault="00C1783E" w:rsidP="0020316C">
      <w:pPr>
        <w:spacing w:before="180" w:after="18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783E" w:rsidRDefault="00C1783E" w:rsidP="0020316C">
      <w:pPr>
        <w:spacing w:before="180" w:after="18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609321"/>
            <wp:effectExtent l="19050" t="0" r="0" b="0"/>
            <wp:docPr id="6" name="Рисунок 1" descr="C:\Users\Ст. воспитатель\Desktop\ФОТО 9 мая 2017\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ФОТО 9 мая 2017\IMG_3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55" cy="360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83E" w:rsidRDefault="00C1783E" w:rsidP="0020316C">
      <w:pPr>
        <w:spacing w:before="180" w:after="18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917" w:rsidRPr="00200657" w:rsidRDefault="006E7271" w:rsidP="0020316C">
      <w:pPr>
        <w:spacing w:before="180" w:after="18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подготовительной   к школе группе был подготовлен и проведён музыкально-театрализованный праздник на тему: «</w:t>
      </w:r>
      <w:r w:rsidR="00A81D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Победы</w:t>
      </w:r>
      <w:r w:rsidR="00A81DFE">
        <w:rPr>
          <w:rFonts w:ascii="Times New Roman" w:eastAsia="Times New Roman" w:hAnsi="Times New Roman" w:cs="Times New Roman"/>
          <w:sz w:val="28"/>
          <w:szCs w:val="28"/>
          <w:lang w:eastAsia="ru-RU"/>
        </w:rPr>
        <w:t>-дня дороже нет!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в котором приняли участие как дети, так и сотрудники, а также</w:t>
      </w:r>
      <w:r w:rsidR="00200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приглашены почётные гости.  Д</w:t>
      </w:r>
      <w:r w:rsidR="00200657" w:rsidRPr="002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  с удовольствием читали стихи, пели песни, танцевали, играли</w:t>
      </w:r>
      <w:r w:rsidR="002006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участвовали в инсценировках.</w:t>
      </w:r>
    </w:p>
    <w:p w:rsidR="0024551D" w:rsidRDefault="006E7271" w:rsidP="006E7271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2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530123"/>
            <wp:effectExtent l="19050" t="0" r="0" b="0"/>
            <wp:docPr id="9" name="Рисунок 1" descr="C:\Users\Ст. воспитатель\Desktop\9 МАЯ 2018\DSC_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9 МАЯ 2018\DSC_9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3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16E" w:rsidRDefault="00200657" w:rsidP="002455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</w:p>
    <w:p w:rsidR="0024551D" w:rsidRPr="0024551D" w:rsidRDefault="0042116E" w:rsidP="002455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200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Сотрудники приняли активное участие в празднике.</w:t>
      </w:r>
    </w:p>
    <w:p w:rsidR="006E7271" w:rsidRPr="0024551D" w:rsidRDefault="0024551D" w:rsidP="0024551D">
      <w:pPr>
        <w:tabs>
          <w:tab w:val="left" w:pos="70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454193"/>
            <wp:effectExtent l="19050" t="0" r="9525" b="0"/>
            <wp:docPr id="10" name="Рисунок 1" descr="C:\Users\Ст. воспитатель\Desktop\9 МАЯ 2018\DSC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9 МАЯ 2018\DSC_9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5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71" w:rsidRDefault="00DB1917" w:rsidP="00200657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19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4895850"/>
            <wp:effectExtent l="19050" t="0" r="0" b="0"/>
            <wp:docPr id="11" name="Рисунок 1" descr="C:\Users\Ст. воспитатель\Desktop\9 МАЯ 2018\DSC_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9 МАЯ 2018\DSC_9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599" r="5000" b="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71" w:rsidRDefault="00A12D7B" w:rsidP="00DB1917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D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4086225"/>
            <wp:effectExtent l="19050" t="0" r="9525" b="0"/>
            <wp:docPr id="13" name="Рисунок 1" descr="C:\Users\Ст. воспитатель\Desktop\9 МАЯ 2018\DSC_9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9 МАЯ 2018\DSC_9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513" cy="408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71" w:rsidRDefault="003B657E" w:rsidP="003F5EA6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350" cy="3790950"/>
            <wp:effectExtent l="19050" t="0" r="0" b="0"/>
            <wp:docPr id="12" name="Рисунок 1" descr="C:\Users\Ст. воспитатель\Desktop\9 МАЯ 2018\DSC_9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9 МАЯ 2018\DSC_9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A6" w:rsidRDefault="003F5EA6" w:rsidP="0020316C">
      <w:pPr>
        <w:spacing w:before="180" w:after="180" w:line="40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24808"/>
            <wp:effectExtent l="19050" t="0" r="3175" b="0"/>
            <wp:docPr id="14" name="Рисунок 1" descr="C:\Users\Ст. воспитатель\Desktop\9 МАЯ 2018\DSC_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9 МАЯ 2018\DSC_9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02" w:rsidRDefault="005F6602" w:rsidP="000E381E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81E" w:rsidRDefault="008876A8" w:rsidP="00FA09D7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="00896AEE" w:rsidRPr="00896AEE">
        <w:rPr>
          <w:rFonts w:ascii="Times New Roman" w:eastAsia="Times New Roman" w:hAnsi="Times New Roman" w:cs="Times New Roman"/>
          <w:sz w:val="28"/>
          <w:szCs w:val="28"/>
          <w:lang w:eastAsia="ru-RU"/>
        </w:rPr>
        <w:t>амках проведения мероприятий использовались  разнообразные формы работы с детьми: </w:t>
      </w:r>
      <w:r w:rsidR="00896AEE" w:rsidRPr="00896AE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 совместная и индивидуальная деятельность </w:t>
      </w:r>
      <w:r w:rsidR="008936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педагогов</w:t>
      </w:r>
      <w:r w:rsidR="000E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по </w:t>
      </w:r>
      <w:r w:rsidR="00896AEE" w:rsidRPr="00896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теме</w:t>
      </w:r>
      <w:r w:rsidR="000E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96AEE" w:rsidRPr="00896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«9 Мая – День Победы». Проведены занятия и беседы: «Праздник со слезами на глазах!», «День Победы»,  «О Великой Отечественной войне», показ </w:t>
      </w:r>
      <w:r w:rsidR="00896AEE" w:rsidRPr="00896A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репродукций и фотографий</w:t>
      </w:r>
      <w:r w:rsidR="00896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серии «9 мая – День Победы»</w:t>
      </w:r>
      <w:r w:rsidR="000E381E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 w:rsidR="00896AEE" w:rsidRPr="00896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тение художественной литературы, </w:t>
      </w:r>
      <w:r w:rsidR="000E3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 иллюстраций</w:t>
      </w:r>
      <w:r w:rsidR="00896AEE" w:rsidRPr="00896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 те, кого сейчас мы называем героями, в то время были обычными людьми, детьми, но совершали подвиги во имя Родины и Победы; </w:t>
      </w:r>
    </w:p>
    <w:p w:rsidR="00FA09D7" w:rsidRDefault="00706A8D" w:rsidP="00A1319F">
      <w:pPr>
        <w:spacing w:before="180" w:after="180" w:line="408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2952750"/>
            <wp:effectExtent l="19050" t="0" r="0" b="0"/>
            <wp:docPr id="1" name="Рисунок 1" descr="C:\Users\Ст. воспитатель\Desktop\ФОТО 9 мая 2017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ФОТО 9 мая 2017\IMG_3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48" cy="295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1E" w:rsidRDefault="000E381E" w:rsidP="000E381E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E4D84">
        <w:rPr>
          <w:color w:val="000000"/>
          <w:sz w:val="28"/>
          <w:szCs w:val="28"/>
          <w:shd w:val="clear" w:color="auto" w:fill="FEFEFE"/>
        </w:rPr>
        <w:t>В совместной деятельности с детьми были проведены тематические беседы, чтение художественной литературы о войне, ребята посмотрели познавательный видео ролик о военно</w:t>
      </w:r>
      <w:r>
        <w:rPr>
          <w:color w:val="000000"/>
          <w:sz w:val="28"/>
          <w:szCs w:val="28"/>
          <w:shd w:val="clear" w:color="auto" w:fill="FEFEFE"/>
        </w:rPr>
        <w:t>й технике, затем для закрепления</w:t>
      </w:r>
      <w:r w:rsidRPr="00BE4D84">
        <w:rPr>
          <w:color w:val="000000"/>
          <w:sz w:val="28"/>
          <w:szCs w:val="28"/>
          <w:shd w:val="clear" w:color="auto" w:fill="FEFEFE"/>
        </w:rPr>
        <w:t xml:space="preserve"> памяти, творческих способностей</w:t>
      </w:r>
      <w:r>
        <w:rPr>
          <w:color w:val="000000"/>
          <w:sz w:val="28"/>
          <w:szCs w:val="28"/>
          <w:shd w:val="clear" w:color="auto" w:fill="FEFEFE"/>
        </w:rPr>
        <w:t xml:space="preserve">, </w:t>
      </w:r>
      <w:r w:rsidRPr="00BE4D84">
        <w:rPr>
          <w:color w:val="000000"/>
          <w:sz w:val="28"/>
          <w:szCs w:val="28"/>
          <w:shd w:val="clear" w:color="auto" w:fill="FEFEFE"/>
        </w:rPr>
        <w:t xml:space="preserve"> </w:t>
      </w:r>
      <w:r>
        <w:rPr>
          <w:color w:val="000000"/>
          <w:sz w:val="28"/>
          <w:szCs w:val="28"/>
          <w:shd w:val="clear" w:color="auto" w:fill="FEFEFE"/>
        </w:rPr>
        <w:t xml:space="preserve">с </w:t>
      </w:r>
      <w:r w:rsidRPr="00BE4D84">
        <w:rPr>
          <w:color w:val="000000"/>
          <w:sz w:val="28"/>
          <w:szCs w:val="28"/>
          <w:shd w:val="clear" w:color="auto" w:fill="FEFEFE"/>
        </w:rPr>
        <w:t>дет</w:t>
      </w:r>
      <w:r>
        <w:rPr>
          <w:color w:val="000000"/>
          <w:sz w:val="28"/>
          <w:szCs w:val="28"/>
          <w:shd w:val="clear" w:color="auto" w:fill="FEFEFE"/>
        </w:rPr>
        <w:t xml:space="preserve">ьми </w:t>
      </w:r>
      <w:r w:rsidRPr="00896AEE">
        <w:rPr>
          <w:sz w:val="28"/>
          <w:szCs w:val="28"/>
        </w:rPr>
        <w:t xml:space="preserve"> </w:t>
      </w:r>
      <w:r>
        <w:rPr>
          <w:sz w:val="28"/>
          <w:szCs w:val="28"/>
        </w:rPr>
        <w:t>была организована выставка</w:t>
      </w:r>
      <w:r w:rsidRPr="00896AEE">
        <w:rPr>
          <w:sz w:val="28"/>
          <w:szCs w:val="28"/>
        </w:rPr>
        <w:t xml:space="preserve"> поделок из подручных материалов на военную тематику</w:t>
      </w:r>
      <w:r>
        <w:rPr>
          <w:sz w:val="28"/>
          <w:szCs w:val="28"/>
        </w:rPr>
        <w:t>;</w:t>
      </w:r>
    </w:p>
    <w:p w:rsidR="005C720F" w:rsidRDefault="005C720F" w:rsidP="000E381E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11D9A" w:rsidRDefault="00A1319F" w:rsidP="00A1319F">
      <w:pPr>
        <w:pStyle w:val="c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319F">
        <w:rPr>
          <w:noProof/>
          <w:sz w:val="28"/>
          <w:szCs w:val="28"/>
        </w:rPr>
        <w:drawing>
          <wp:inline distT="0" distB="0" distL="0" distR="0">
            <wp:extent cx="5600700" cy="3493449"/>
            <wp:effectExtent l="19050" t="0" r="0" b="0"/>
            <wp:docPr id="2" name="Рисунок 1" descr="http://212d.ru/site_ds/files/70/document/IMG_3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12d.ru/site_ds/files/70/document/IMG_37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345" r="-1240" b="1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69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19F" w:rsidRDefault="00A1319F" w:rsidP="005C720F">
      <w:pPr>
        <w:pStyle w:val="c8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A1319F" w:rsidRDefault="00A1319F" w:rsidP="005C720F">
      <w:pPr>
        <w:pStyle w:val="c8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A1319F" w:rsidRDefault="00A1319F" w:rsidP="005C720F">
      <w:pPr>
        <w:pStyle w:val="c8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A1319F" w:rsidRDefault="00A1319F" w:rsidP="005C720F">
      <w:pPr>
        <w:pStyle w:val="c8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5C720F" w:rsidRDefault="005C720F" w:rsidP="005C720F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6"/>
          <w:color w:val="000000"/>
          <w:sz w:val="28"/>
          <w:szCs w:val="28"/>
        </w:rPr>
        <w:t>По окончании праздника, воспитанники вместе с педагогами возложили цветы к памятнику павшим воинам в Великой Отечественной войне</w:t>
      </w:r>
      <w:r w:rsidR="005F6602">
        <w:rPr>
          <w:rStyle w:val="c6"/>
          <w:color w:val="000000"/>
          <w:sz w:val="28"/>
          <w:szCs w:val="28"/>
        </w:rPr>
        <w:t>.</w:t>
      </w:r>
    </w:p>
    <w:p w:rsidR="005C720F" w:rsidRDefault="005C720F" w:rsidP="005C720F">
      <w:pPr>
        <w:pStyle w:val="c2"/>
        <w:shd w:val="clear" w:color="auto" w:fill="FFFFFF"/>
        <w:spacing w:before="0" w:beforeAutospacing="0" w:after="0" w:afterAutospacing="0"/>
        <w:ind w:firstLine="12"/>
        <w:jc w:val="both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По итогам проведенных мероприятий выпущен праздничный номер газеты с поздравлениями ветеранам и репортажем о прошедшем празднике.</w:t>
      </w:r>
    </w:p>
    <w:p w:rsidR="00A1319F" w:rsidRDefault="00A1319F" w:rsidP="005C720F">
      <w:pPr>
        <w:pStyle w:val="c2"/>
        <w:shd w:val="clear" w:color="auto" w:fill="FFFFFF"/>
        <w:spacing w:before="0" w:beforeAutospacing="0" w:after="0" w:afterAutospacing="0"/>
        <w:ind w:firstLine="12"/>
        <w:jc w:val="both"/>
        <w:rPr>
          <w:rStyle w:val="c6"/>
          <w:color w:val="000000"/>
          <w:sz w:val="28"/>
          <w:szCs w:val="28"/>
        </w:rPr>
      </w:pPr>
    </w:p>
    <w:p w:rsidR="00A1319F" w:rsidRDefault="00A1319F" w:rsidP="005C720F">
      <w:pPr>
        <w:pStyle w:val="c2"/>
        <w:shd w:val="clear" w:color="auto" w:fill="FFFFFF"/>
        <w:spacing w:before="0" w:beforeAutospacing="0" w:after="0" w:afterAutospacing="0"/>
        <w:ind w:firstLine="12"/>
        <w:jc w:val="both"/>
        <w:rPr>
          <w:rStyle w:val="c6"/>
          <w:color w:val="000000"/>
          <w:sz w:val="28"/>
          <w:szCs w:val="28"/>
        </w:rPr>
      </w:pPr>
    </w:p>
    <w:p w:rsidR="00A1319F" w:rsidRDefault="00A1319F" w:rsidP="005C720F">
      <w:pPr>
        <w:pStyle w:val="c2"/>
        <w:shd w:val="clear" w:color="auto" w:fill="FFFFFF"/>
        <w:spacing w:before="0" w:beforeAutospacing="0" w:after="0" w:afterAutospacing="0"/>
        <w:ind w:firstLine="12"/>
        <w:jc w:val="both"/>
        <w:rPr>
          <w:rStyle w:val="c6"/>
          <w:sz w:val="28"/>
          <w:szCs w:val="28"/>
        </w:rPr>
      </w:pPr>
    </w:p>
    <w:p w:rsidR="005C720F" w:rsidRDefault="005C720F" w:rsidP="005C720F">
      <w:pPr>
        <w:pStyle w:val="c2"/>
        <w:shd w:val="clear" w:color="auto" w:fill="FFFFFF"/>
        <w:spacing w:before="0" w:beforeAutospacing="0" w:after="0" w:afterAutospacing="0"/>
        <w:ind w:firstLine="12"/>
        <w:jc w:val="both"/>
        <w:rPr>
          <w:rStyle w:val="c6"/>
          <w:color w:val="000000"/>
          <w:sz w:val="28"/>
          <w:szCs w:val="28"/>
        </w:rPr>
      </w:pPr>
    </w:p>
    <w:p w:rsidR="00211D9A" w:rsidRDefault="00211D9A">
      <w:pPr>
        <w:rPr>
          <w:rFonts w:ascii="Times New Roman" w:hAnsi="Times New Roman" w:cs="Times New Roman"/>
          <w:sz w:val="28"/>
          <w:szCs w:val="28"/>
        </w:rPr>
      </w:pPr>
    </w:p>
    <w:p w:rsidR="00A1319F" w:rsidRDefault="00211D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62400"/>
            <wp:effectExtent l="19050" t="0" r="3175" b="0"/>
            <wp:wrapSquare wrapText="bothSides"/>
            <wp:docPr id="7" name="Рисунок 1" descr="C:\Users\Ст. воспитатель\Desktop\ФОТО 9 мая 2017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ФОТО 9 мая 2017\IMG_37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720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1319F" w:rsidRDefault="00A1319F">
      <w:pPr>
        <w:rPr>
          <w:rFonts w:ascii="Times New Roman" w:hAnsi="Times New Roman" w:cs="Times New Roman"/>
          <w:sz w:val="28"/>
          <w:szCs w:val="28"/>
        </w:rPr>
      </w:pPr>
    </w:p>
    <w:p w:rsidR="00A1319F" w:rsidRDefault="00A1319F">
      <w:pPr>
        <w:rPr>
          <w:rFonts w:ascii="Times New Roman" w:hAnsi="Times New Roman" w:cs="Times New Roman"/>
          <w:sz w:val="28"/>
          <w:szCs w:val="28"/>
        </w:rPr>
      </w:pPr>
    </w:p>
    <w:p w:rsidR="00A1319F" w:rsidRDefault="00A1319F">
      <w:pPr>
        <w:rPr>
          <w:rFonts w:ascii="Times New Roman" w:hAnsi="Times New Roman" w:cs="Times New Roman"/>
          <w:sz w:val="28"/>
          <w:szCs w:val="28"/>
        </w:rPr>
      </w:pPr>
    </w:p>
    <w:p w:rsidR="00A1319F" w:rsidRDefault="00A1319F">
      <w:pPr>
        <w:rPr>
          <w:rFonts w:ascii="Times New Roman" w:hAnsi="Times New Roman" w:cs="Times New Roman"/>
          <w:sz w:val="28"/>
          <w:szCs w:val="28"/>
        </w:rPr>
      </w:pPr>
    </w:p>
    <w:p w:rsidR="00A1319F" w:rsidRDefault="00A1319F">
      <w:pPr>
        <w:rPr>
          <w:rFonts w:ascii="Times New Roman" w:hAnsi="Times New Roman" w:cs="Times New Roman"/>
          <w:sz w:val="28"/>
          <w:szCs w:val="28"/>
        </w:rPr>
      </w:pPr>
    </w:p>
    <w:p w:rsidR="00211D9A" w:rsidRDefault="005C72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9 мая сотрудники ,   воспитанники МБДОУ ДС № 21 дружно вышли почтить память погибших в Великой Отечественной войне</w:t>
      </w:r>
      <w:r w:rsidR="00CD1C8B">
        <w:rPr>
          <w:rFonts w:ascii="Times New Roman" w:hAnsi="Times New Roman" w:cs="Times New Roman"/>
          <w:sz w:val="28"/>
          <w:szCs w:val="28"/>
        </w:rPr>
        <w:t>….</w:t>
      </w:r>
    </w:p>
    <w:p w:rsidR="00CD1C8B" w:rsidRDefault="00CD1C8B">
      <w:pPr>
        <w:rPr>
          <w:rFonts w:ascii="Times New Roman" w:hAnsi="Times New Roman" w:cs="Times New Roman"/>
          <w:sz w:val="28"/>
          <w:szCs w:val="28"/>
        </w:rPr>
      </w:pPr>
    </w:p>
    <w:p w:rsidR="005F6602" w:rsidRDefault="005F6602">
      <w:pPr>
        <w:rPr>
          <w:rFonts w:ascii="Times New Roman" w:hAnsi="Times New Roman" w:cs="Times New Roman"/>
          <w:sz w:val="28"/>
          <w:szCs w:val="28"/>
        </w:rPr>
      </w:pPr>
      <w:r w:rsidRPr="005F6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19050" t="0" r="3175" b="0"/>
            <wp:docPr id="16" name="Рисунок 1" descr="C:\Users\Ст. воспитатель\Desktop\9 МАЯ 2018\DSC_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. воспитатель\Desktop\9 МАЯ 2018\DSC_9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602" w:rsidRPr="00896AEE" w:rsidRDefault="005F6602">
      <w:pPr>
        <w:rPr>
          <w:rFonts w:ascii="Times New Roman" w:hAnsi="Times New Roman" w:cs="Times New Roman"/>
          <w:sz w:val="28"/>
          <w:szCs w:val="28"/>
        </w:rPr>
      </w:pPr>
    </w:p>
    <w:sectPr w:rsidR="005F6602" w:rsidRPr="00896AEE" w:rsidSect="006D1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6660" w:rsidRDefault="00906660" w:rsidP="006E7271">
      <w:pPr>
        <w:spacing w:after="0" w:line="240" w:lineRule="auto"/>
      </w:pPr>
      <w:r>
        <w:separator/>
      </w:r>
    </w:p>
  </w:endnote>
  <w:endnote w:type="continuationSeparator" w:id="1">
    <w:p w:rsidR="00906660" w:rsidRDefault="00906660" w:rsidP="006E7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6660" w:rsidRDefault="00906660" w:rsidP="006E7271">
      <w:pPr>
        <w:spacing w:after="0" w:line="240" w:lineRule="auto"/>
      </w:pPr>
      <w:r>
        <w:separator/>
      </w:r>
    </w:p>
  </w:footnote>
  <w:footnote w:type="continuationSeparator" w:id="1">
    <w:p w:rsidR="00906660" w:rsidRDefault="00906660" w:rsidP="006E72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56AC"/>
    <w:rsid w:val="000435C3"/>
    <w:rsid w:val="000754E5"/>
    <w:rsid w:val="000A6661"/>
    <w:rsid w:val="000E381E"/>
    <w:rsid w:val="000F65D8"/>
    <w:rsid w:val="00200657"/>
    <w:rsid w:val="0020316C"/>
    <w:rsid w:val="00211D9A"/>
    <w:rsid w:val="00241AED"/>
    <w:rsid w:val="0024551D"/>
    <w:rsid w:val="00246F49"/>
    <w:rsid w:val="002C0371"/>
    <w:rsid w:val="00383896"/>
    <w:rsid w:val="003B5FBA"/>
    <w:rsid w:val="003B657E"/>
    <w:rsid w:val="003F5EA6"/>
    <w:rsid w:val="0042116E"/>
    <w:rsid w:val="00540243"/>
    <w:rsid w:val="0059471B"/>
    <w:rsid w:val="005C720F"/>
    <w:rsid w:val="005D3A4B"/>
    <w:rsid w:val="005F6602"/>
    <w:rsid w:val="00612B18"/>
    <w:rsid w:val="006D10C0"/>
    <w:rsid w:val="006E7271"/>
    <w:rsid w:val="00706A8D"/>
    <w:rsid w:val="007660BC"/>
    <w:rsid w:val="008021A6"/>
    <w:rsid w:val="008351F2"/>
    <w:rsid w:val="0086764D"/>
    <w:rsid w:val="008876A8"/>
    <w:rsid w:val="0089369D"/>
    <w:rsid w:val="00896AEE"/>
    <w:rsid w:val="008A4BB6"/>
    <w:rsid w:val="008D16FF"/>
    <w:rsid w:val="00906660"/>
    <w:rsid w:val="00982ADB"/>
    <w:rsid w:val="009D0F64"/>
    <w:rsid w:val="00A107AB"/>
    <w:rsid w:val="00A12D7B"/>
    <w:rsid w:val="00A1319F"/>
    <w:rsid w:val="00A674B0"/>
    <w:rsid w:val="00A81DFE"/>
    <w:rsid w:val="00A951E6"/>
    <w:rsid w:val="00AB15A8"/>
    <w:rsid w:val="00B20FC3"/>
    <w:rsid w:val="00B457BA"/>
    <w:rsid w:val="00B83F6B"/>
    <w:rsid w:val="00B8513F"/>
    <w:rsid w:val="00BA23A6"/>
    <w:rsid w:val="00BC776E"/>
    <w:rsid w:val="00BE028D"/>
    <w:rsid w:val="00BE4D84"/>
    <w:rsid w:val="00C06329"/>
    <w:rsid w:val="00C1783E"/>
    <w:rsid w:val="00C22772"/>
    <w:rsid w:val="00C52F51"/>
    <w:rsid w:val="00C634B0"/>
    <w:rsid w:val="00CC7713"/>
    <w:rsid w:val="00CD1C8B"/>
    <w:rsid w:val="00D1335E"/>
    <w:rsid w:val="00DB1917"/>
    <w:rsid w:val="00DB1EF5"/>
    <w:rsid w:val="00DB56AC"/>
    <w:rsid w:val="00DC79E7"/>
    <w:rsid w:val="00E33D06"/>
    <w:rsid w:val="00E64991"/>
    <w:rsid w:val="00F27820"/>
    <w:rsid w:val="00F55744"/>
    <w:rsid w:val="00F94842"/>
    <w:rsid w:val="00FA0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B5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B56AC"/>
  </w:style>
  <w:style w:type="paragraph" w:customStyle="1" w:styleId="c7">
    <w:name w:val="c7"/>
    <w:basedOn w:val="a"/>
    <w:rsid w:val="00BC7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C7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C776E"/>
  </w:style>
  <w:style w:type="paragraph" w:styleId="a3">
    <w:name w:val="Balloon Text"/>
    <w:basedOn w:val="a"/>
    <w:link w:val="a4"/>
    <w:uiPriority w:val="99"/>
    <w:semiHidden/>
    <w:unhideWhenUsed/>
    <w:rsid w:val="0070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A8D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BE4D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E7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E7271"/>
  </w:style>
  <w:style w:type="paragraph" w:styleId="a7">
    <w:name w:val="footer"/>
    <w:basedOn w:val="a"/>
    <w:link w:val="a8"/>
    <w:uiPriority w:val="99"/>
    <w:semiHidden/>
    <w:unhideWhenUsed/>
    <w:rsid w:val="006E7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72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8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452</Words>
  <Characters>2578</Characters>
  <Application>Microsoft Office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Ст. воспитатель</dc:creator>
  <cp:lastModifiedBy>Ст. воспитатель</cp:lastModifiedBy>
  <cp:revision>56</cp:revision>
  <dcterms:created xsi:type="dcterms:W3CDTF">2018-05-10T09:49:00Z</dcterms:created>
  <dcterms:modified xsi:type="dcterms:W3CDTF">2018-05-11T08:00:00Z</dcterms:modified>
</cp:coreProperties>
</file>